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8F" w:rsidRPr="00B408E3" w:rsidRDefault="00B408E3" w:rsidP="00A91F87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B408E3">
        <w:rPr>
          <w:rFonts w:asciiTheme="majorHAnsi" w:hAnsiTheme="majorHAnsi"/>
          <w:b/>
          <w:bCs/>
          <w:sz w:val="24"/>
          <w:szCs w:val="24"/>
          <w:u w:val="single"/>
        </w:rPr>
        <w:t>CBSE AFFILIATION REPORT</w:t>
      </w:r>
    </w:p>
    <w:p w:rsidR="001E2624" w:rsidRPr="00B408E3" w:rsidRDefault="00B408E3" w:rsidP="00A91F87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B408E3">
        <w:rPr>
          <w:rFonts w:asciiTheme="majorHAnsi" w:hAnsiTheme="majorHAnsi"/>
          <w:b/>
          <w:bCs/>
          <w:sz w:val="24"/>
          <w:szCs w:val="24"/>
          <w:u w:val="single"/>
        </w:rPr>
        <w:t>BASIC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3420"/>
        <w:gridCol w:w="1890"/>
        <w:gridCol w:w="2088"/>
      </w:tblGrid>
      <w:tr w:rsidR="00A91F87" w:rsidRPr="00B408E3" w:rsidTr="00A91F87">
        <w:tc>
          <w:tcPr>
            <w:tcW w:w="2178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SCHOOL NAME</w:t>
            </w:r>
          </w:p>
        </w:tc>
        <w:tc>
          <w:tcPr>
            <w:tcW w:w="3420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KENDRIYA VIDYALAYA NO-1 CHANDIMANDIR</w:t>
            </w:r>
          </w:p>
        </w:tc>
        <w:tc>
          <w:tcPr>
            <w:tcW w:w="1890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SCHOOL CODE</w:t>
            </w:r>
          </w:p>
        </w:tc>
        <w:tc>
          <w:tcPr>
            <w:tcW w:w="2088" w:type="dxa"/>
          </w:tcPr>
          <w:p w:rsidR="001E2624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04015</w:t>
            </w:r>
            <w:r w:rsidR="00C62223">
              <w:rPr>
                <w:rFonts w:asciiTheme="majorHAnsi" w:hAnsiTheme="majorHAnsi"/>
                <w:sz w:val="24"/>
                <w:szCs w:val="24"/>
              </w:rPr>
              <w:t>(OLD)</w:t>
            </w:r>
          </w:p>
          <w:p w:rsidR="00C62223" w:rsidRPr="00B408E3" w:rsidRDefault="00C6222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44527(NEW)</w:t>
            </w:r>
          </w:p>
        </w:tc>
      </w:tr>
      <w:tr w:rsidR="00A91F87" w:rsidRPr="00B408E3" w:rsidTr="00A91F87">
        <w:tc>
          <w:tcPr>
            <w:tcW w:w="2178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ADDRESS</w:t>
            </w:r>
          </w:p>
        </w:tc>
        <w:tc>
          <w:tcPr>
            <w:tcW w:w="3420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KENDRIYA VIDYALAYA NO-1 CHANDIMANDIR, CANTT PANCHKULA, HARYANA</w:t>
            </w:r>
          </w:p>
        </w:tc>
        <w:tc>
          <w:tcPr>
            <w:tcW w:w="1890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AFFILIATION CODE</w:t>
            </w:r>
          </w:p>
        </w:tc>
        <w:tc>
          <w:tcPr>
            <w:tcW w:w="2088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500007</w:t>
            </w:r>
          </w:p>
        </w:tc>
      </w:tr>
      <w:tr w:rsidR="00A91F87" w:rsidRPr="00B408E3" w:rsidTr="00A91F87">
        <w:tc>
          <w:tcPr>
            <w:tcW w:w="2178" w:type="dxa"/>
          </w:tcPr>
          <w:p w:rsidR="001E2624" w:rsidRPr="00B408E3" w:rsidRDefault="00B408E3" w:rsidP="001E2624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NAME OF THE PRINCIPAL</w:t>
            </w:r>
          </w:p>
        </w:tc>
        <w:tc>
          <w:tcPr>
            <w:tcW w:w="3420" w:type="dxa"/>
          </w:tcPr>
          <w:p w:rsidR="001E2624" w:rsidRPr="00B408E3" w:rsidRDefault="009937F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Mrs. Deepika Sandhu</w:t>
            </w:r>
          </w:p>
        </w:tc>
        <w:tc>
          <w:tcPr>
            <w:tcW w:w="1890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PRINCIPAL’S CONTACT NUMBER</w:t>
            </w:r>
          </w:p>
        </w:tc>
        <w:tc>
          <w:tcPr>
            <w:tcW w:w="2088" w:type="dxa"/>
          </w:tcPr>
          <w:p w:rsidR="001E2624" w:rsidRPr="00B408E3" w:rsidRDefault="009937F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9418086960</w:t>
            </w:r>
          </w:p>
        </w:tc>
      </w:tr>
      <w:tr w:rsidR="00A91F87" w:rsidRPr="00B408E3" w:rsidTr="00A91F87">
        <w:tc>
          <w:tcPr>
            <w:tcW w:w="2178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PRINCIPAL’S E-MAIL ID</w:t>
            </w:r>
          </w:p>
        </w:tc>
        <w:tc>
          <w:tcPr>
            <w:tcW w:w="3420" w:type="dxa"/>
          </w:tcPr>
          <w:p w:rsidR="001E2624" w:rsidRPr="00B43733" w:rsidRDefault="00D561FF" w:rsidP="007C1489">
            <w:pPr>
              <w:rPr>
                <w:rFonts w:asciiTheme="majorHAnsi" w:hAnsiTheme="majorHAnsi"/>
                <w:sz w:val="24"/>
                <w:szCs w:val="24"/>
              </w:rPr>
            </w:pPr>
            <w:r>
              <w:t xml:space="preserve">               </w:t>
            </w:r>
            <w:hyperlink r:id="rId4" w:history="1">
              <w:r w:rsidR="009937F7" w:rsidRPr="009B72A1">
                <w:rPr>
                  <w:rStyle w:val="Hyperlink"/>
                  <w:rFonts w:asciiTheme="majorHAnsi" w:hAnsiTheme="majorHAnsi"/>
                  <w:sz w:val="24"/>
                  <w:szCs w:val="24"/>
                  <w:u w:val="none"/>
                </w:rPr>
                <w:t>kvchandimandir1@gmail.com</w:t>
              </w:r>
            </w:hyperlink>
          </w:p>
        </w:tc>
        <w:tc>
          <w:tcPr>
            <w:tcW w:w="1890" w:type="dxa"/>
          </w:tcPr>
          <w:p w:rsidR="001E2624" w:rsidRPr="00B408E3" w:rsidRDefault="009B72A1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PRINCIPAL’S RETIREMENT DATE</w:t>
            </w:r>
          </w:p>
        </w:tc>
        <w:tc>
          <w:tcPr>
            <w:tcW w:w="2088" w:type="dxa"/>
          </w:tcPr>
          <w:p w:rsidR="001E2624" w:rsidRPr="00B408E3" w:rsidRDefault="009937F7" w:rsidP="00E06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30.6.2031</w:t>
            </w:r>
          </w:p>
        </w:tc>
      </w:tr>
      <w:tr w:rsidR="00A91F87" w:rsidRPr="00B408E3" w:rsidTr="00A91F87">
        <w:tc>
          <w:tcPr>
            <w:tcW w:w="2178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SCHOOL’S CONTACT NUMBER</w:t>
            </w:r>
          </w:p>
        </w:tc>
        <w:tc>
          <w:tcPr>
            <w:tcW w:w="3420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0172-2589274</w:t>
            </w:r>
          </w:p>
        </w:tc>
        <w:tc>
          <w:tcPr>
            <w:tcW w:w="1890" w:type="dxa"/>
          </w:tcPr>
          <w:p w:rsidR="001E2624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SCHOOL’S E-MAIL ID</w:t>
            </w:r>
          </w:p>
        </w:tc>
        <w:tc>
          <w:tcPr>
            <w:tcW w:w="2088" w:type="dxa"/>
          </w:tcPr>
          <w:p w:rsidR="001E2624" w:rsidRPr="009B72A1" w:rsidRDefault="00CB02E2">
            <w:pPr>
              <w:rPr>
                <w:rFonts w:asciiTheme="majorHAnsi" w:hAnsiTheme="majorHAnsi"/>
                <w:sz w:val="24"/>
                <w:szCs w:val="24"/>
              </w:rPr>
            </w:pPr>
            <w:hyperlink r:id="rId5" w:history="1">
              <w:r w:rsidR="009B72A1" w:rsidRPr="009B72A1">
                <w:rPr>
                  <w:rStyle w:val="Hyperlink"/>
                  <w:rFonts w:asciiTheme="majorHAnsi" w:hAnsiTheme="majorHAnsi"/>
                  <w:sz w:val="24"/>
                  <w:szCs w:val="24"/>
                  <w:u w:val="none"/>
                </w:rPr>
                <w:t>kvchandimandir1@gmail.com</w:t>
              </w:r>
            </w:hyperlink>
            <w:r w:rsidR="009B72A1" w:rsidRPr="009B72A1">
              <w:rPr>
                <w:rFonts w:asciiTheme="majorHAnsi" w:hAnsiTheme="majorHAnsi"/>
                <w:sz w:val="24"/>
                <w:szCs w:val="24"/>
              </w:rPr>
              <w:t>,</w:t>
            </w:r>
            <w:r w:rsidR="00D561FF">
              <w:rPr>
                <w:rFonts w:asciiTheme="majorHAnsi" w:hAnsiTheme="majorHAnsi"/>
                <w:sz w:val="24"/>
                <w:szCs w:val="24"/>
              </w:rPr>
              <w:t xml:space="preserve"> kvchandimandirno1@gmail.com,</w:t>
            </w:r>
            <w:r w:rsidR="009B72A1" w:rsidRPr="009B72A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hyperlink r:id="rId6" w:history="1">
              <w:r w:rsidR="009B72A1" w:rsidRPr="009B72A1">
                <w:rPr>
                  <w:rStyle w:val="Hyperlink"/>
                  <w:rFonts w:asciiTheme="majorHAnsi" w:hAnsiTheme="majorHAnsi"/>
                  <w:sz w:val="24"/>
                  <w:szCs w:val="24"/>
                  <w:u w:val="none"/>
                </w:rPr>
                <w:t>ppl.chandimandirno1@kvs.gov.in</w:t>
              </w:r>
            </w:hyperlink>
          </w:p>
          <w:p w:rsidR="009B72A1" w:rsidRPr="009B72A1" w:rsidRDefault="009B72A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91F87" w:rsidRPr="00B408E3" w:rsidTr="00A91F87">
        <w:tc>
          <w:tcPr>
            <w:tcW w:w="2178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SCHOOL’S WEBSITE</w:t>
            </w:r>
          </w:p>
        </w:tc>
        <w:tc>
          <w:tcPr>
            <w:tcW w:w="3420" w:type="dxa"/>
          </w:tcPr>
          <w:p w:rsidR="001E2624" w:rsidRPr="00B43733" w:rsidRDefault="00B43733" w:rsidP="00B43733">
            <w:pPr>
              <w:rPr>
                <w:rFonts w:asciiTheme="majorHAnsi" w:hAnsiTheme="majorHAnsi"/>
                <w:sz w:val="24"/>
                <w:szCs w:val="24"/>
              </w:rPr>
            </w:pPr>
            <w:r w:rsidRPr="00B43733">
              <w:rPr>
                <w:rStyle w:val="Hyperlink"/>
                <w:rFonts w:asciiTheme="majorHAnsi" w:hAnsiTheme="majorHAnsi"/>
                <w:sz w:val="24"/>
                <w:szCs w:val="24"/>
                <w:u w:val="none"/>
              </w:rPr>
              <w:t>www</w:t>
            </w:r>
            <w:hyperlink r:id="rId7" w:history="1">
              <w:r w:rsidRPr="00B43733">
                <w:rPr>
                  <w:rStyle w:val="Hyperlink"/>
                  <w:rFonts w:asciiTheme="majorHAnsi" w:hAnsiTheme="majorHAnsi"/>
                  <w:sz w:val="24"/>
                  <w:szCs w:val="24"/>
                  <w:u w:val="none"/>
                </w:rPr>
                <w:t>.no1chandimandir.kvs.ac.in</w:t>
              </w:r>
            </w:hyperlink>
          </w:p>
        </w:tc>
        <w:tc>
          <w:tcPr>
            <w:tcW w:w="1890" w:type="dxa"/>
          </w:tcPr>
          <w:p w:rsidR="001E2624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SCHOOL’S FAX NUMBER</w:t>
            </w:r>
          </w:p>
        </w:tc>
        <w:tc>
          <w:tcPr>
            <w:tcW w:w="2088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A91F87" w:rsidRPr="00B408E3" w:rsidTr="00A91F87">
        <w:tc>
          <w:tcPr>
            <w:tcW w:w="2178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LANDMARK NEAR SCHOOL</w:t>
            </w:r>
          </w:p>
        </w:tc>
        <w:tc>
          <w:tcPr>
            <w:tcW w:w="3420" w:type="dxa"/>
          </w:tcPr>
          <w:p w:rsidR="001E2624" w:rsidRPr="00B408E3" w:rsidRDefault="00C9017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SHOPPING COMPLEX, CHANDIMANDIR CANTT.</w:t>
            </w:r>
          </w:p>
        </w:tc>
        <w:tc>
          <w:tcPr>
            <w:tcW w:w="1890" w:type="dxa"/>
          </w:tcPr>
          <w:p w:rsidR="001E2624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YEAR OF ESTABLISHMENT</w:t>
            </w:r>
          </w:p>
        </w:tc>
        <w:tc>
          <w:tcPr>
            <w:tcW w:w="2088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1974</w:t>
            </w:r>
          </w:p>
        </w:tc>
      </w:tr>
      <w:tr w:rsidR="00A91F87" w:rsidRPr="00B408E3" w:rsidTr="00A91F87">
        <w:tc>
          <w:tcPr>
            <w:tcW w:w="2178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AFFILIATION VALIDITY</w:t>
            </w:r>
          </w:p>
        </w:tc>
        <w:tc>
          <w:tcPr>
            <w:tcW w:w="3420" w:type="dxa"/>
          </w:tcPr>
          <w:p w:rsidR="001E2624" w:rsidRPr="00B408E3" w:rsidRDefault="002E46B4" w:rsidP="00CB0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01/04/2021 to  31/03/202</w:t>
            </w:r>
            <w:r w:rsidR="00CB02E2">
              <w:rPr>
                <w:rFonts w:asciiTheme="majorHAnsi" w:hAnsiTheme="majorHAnsi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890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AFFILIATION STATUS</w:t>
            </w:r>
          </w:p>
        </w:tc>
        <w:tc>
          <w:tcPr>
            <w:tcW w:w="2088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REGULAR</w:t>
            </w:r>
          </w:p>
        </w:tc>
      </w:tr>
      <w:tr w:rsidR="00A91F87" w:rsidRPr="00B408E3" w:rsidTr="00A91F87">
        <w:tc>
          <w:tcPr>
            <w:tcW w:w="2178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NAME OF THE TRUST/SOCIETY/COMPANY REGISTERED WITH</w:t>
            </w:r>
          </w:p>
        </w:tc>
        <w:tc>
          <w:tcPr>
            <w:tcW w:w="3420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KENDRIYA VIDYALAYA SANGATHAN</w:t>
            </w:r>
          </w:p>
        </w:tc>
        <w:tc>
          <w:tcPr>
            <w:tcW w:w="1890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REGISTRATION DATE</w:t>
            </w:r>
          </w:p>
        </w:tc>
        <w:tc>
          <w:tcPr>
            <w:tcW w:w="2088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15/12/1965</w:t>
            </w:r>
          </w:p>
        </w:tc>
      </w:tr>
      <w:tr w:rsidR="00A91F87" w:rsidRPr="00B408E3" w:rsidTr="00A91F87">
        <w:tc>
          <w:tcPr>
            <w:tcW w:w="2178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SOCIETY REGISTRATION NUMBER</w:t>
            </w:r>
          </w:p>
        </w:tc>
        <w:tc>
          <w:tcPr>
            <w:tcW w:w="3420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S.2884</w:t>
            </w:r>
          </w:p>
        </w:tc>
        <w:tc>
          <w:tcPr>
            <w:tcW w:w="1890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REGISTRATION VALIDITY</w:t>
            </w:r>
          </w:p>
        </w:tc>
        <w:tc>
          <w:tcPr>
            <w:tcW w:w="2088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PERMANENT REGISTRATION</w:t>
            </w:r>
          </w:p>
        </w:tc>
      </w:tr>
      <w:tr w:rsidR="00A91F87" w:rsidRPr="00B408E3" w:rsidTr="00A91F87">
        <w:tc>
          <w:tcPr>
            <w:tcW w:w="2178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NOC ISSUING AUTHORITY</w:t>
            </w:r>
          </w:p>
        </w:tc>
        <w:tc>
          <w:tcPr>
            <w:tcW w:w="3420" w:type="dxa"/>
          </w:tcPr>
          <w:p w:rsidR="001E2624" w:rsidRPr="00B408E3" w:rsidRDefault="001069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MHRD</w:t>
            </w:r>
          </w:p>
        </w:tc>
        <w:tc>
          <w:tcPr>
            <w:tcW w:w="1890" w:type="dxa"/>
          </w:tcPr>
          <w:p w:rsidR="001E2624" w:rsidRPr="00B408E3" w:rsidRDefault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NOC ISSUING DATE</w:t>
            </w:r>
          </w:p>
        </w:tc>
        <w:tc>
          <w:tcPr>
            <w:tcW w:w="2088" w:type="dxa"/>
          </w:tcPr>
          <w:p w:rsidR="001E2624" w:rsidRPr="00B408E3" w:rsidRDefault="001E26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91F87" w:rsidRDefault="00A91F87">
      <w:pPr>
        <w:rPr>
          <w:rFonts w:asciiTheme="majorHAnsi" w:hAnsiTheme="majorHAnsi"/>
          <w:sz w:val="24"/>
          <w:szCs w:val="24"/>
        </w:rPr>
      </w:pPr>
    </w:p>
    <w:p w:rsidR="00B408E3" w:rsidRDefault="00B408E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1E2624" w:rsidRPr="00B408E3" w:rsidRDefault="00B408E3" w:rsidP="00A91F87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B408E3">
        <w:rPr>
          <w:rFonts w:asciiTheme="majorHAnsi" w:hAnsiTheme="majorHAnsi"/>
          <w:b/>
          <w:bCs/>
          <w:sz w:val="24"/>
          <w:szCs w:val="24"/>
          <w:u w:val="single"/>
        </w:rPr>
        <w:lastRenderedPageBreak/>
        <w:t>FACULTY DETAILS</w:t>
      </w:r>
      <w:r w:rsidR="00C07064">
        <w:rPr>
          <w:rFonts w:asciiTheme="majorHAnsi" w:hAnsiTheme="majorHAnsi"/>
          <w:b/>
          <w:bCs/>
          <w:sz w:val="24"/>
          <w:szCs w:val="24"/>
          <w:u w:val="single"/>
        </w:rPr>
        <w:t>(AS ON 01.08.2024)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810"/>
        <w:gridCol w:w="4050"/>
        <w:gridCol w:w="738"/>
      </w:tblGrid>
      <w:tr w:rsidR="00A91F87" w:rsidRPr="00B408E3" w:rsidTr="00A91F87">
        <w:tc>
          <w:tcPr>
            <w:tcW w:w="3978" w:type="dxa"/>
          </w:tcPr>
          <w:p w:rsidR="00A91F87" w:rsidRPr="00B408E3" w:rsidRDefault="00B408E3" w:rsidP="00A91F87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TOTAL NUMBER OF TEACHERS</w:t>
            </w:r>
          </w:p>
        </w:tc>
        <w:tc>
          <w:tcPr>
            <w:tcW w:w="810" w:type="dxa"/>
          </w:tcPr>
          <w:p w:rsidR="00A91F87" w:rsidRPr="00B408E3" w:rsidRDefault="0010693B" w:rsidP="00E06D8C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E06D8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A91F87" w:rsidRPr="00B408E3" w:rsidRDefault="00B408E3" w:rsidP="00A91F87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NUMBER OF PGTS</w:t>
            </w:r>
          </w:p>
        </w:tc>
        <w:tc>
          <w:tcPr>
            <w:tcW w:w="738" w:type="dxa"/>
          </w:tcPr>
          <w:p w:rsidR="00A91F87" w:rsidRPr="00B408E3" w:rsidRDefault="005B18AF" w:rsidP="00A91F87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</w:tr>
      <w:tr w:rsidR="00A91F87" w:rsidRPr="00B408E3" w:rsidTr="00A91F87">
        <w:tc>
          <w:tcPr>
            <w:tcW w:w="3978" w:type="dxa"/>
          </w:tcPr>
          <w:p w:rsidR="00A91F87" w:rsidRPr="00B408E3" w:rsidRDefault="00B408E3" w:rsidP="00A91F87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NUMBER OF TGTS</w:t>
            </w:r>
          </w:p>
        </w:tc>
        <w:tc>
          <w:tcPr>
            <w:tcW w:w="810" w:type="dxa"/>
          </w:tcPr>
          <w:p w:rsidR="00A91F87" w:rsidRPr="00B408E3" w:rsidRDefault="005B18AF" w:rsidP="00E06D8C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1727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A91F87" w:rsidRPr="00B408E3" w:rsidRDefault="00B408E3" w:rsidP="00A91F87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NUMBER OF PRTS</w:t>
            </w:r>
          </w:p>
        </w:tc>
        <w:tc>
          <w:tcPr>
            <w:tcW w:w="738" w:type="dxa"/>
          </w:tcPr>
          <w:p w:rsidR="00A91F87" w:rsidRPr="00B408E3" w:rsidRDefault="005B18AF" w:rsidP="00A91F87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</w:tr>
      <w:tr w:rsidR="00A91F87" w:rsidRPr="00B408E3" w:rsidTr="00A91F87">
        <w:tc>
          <w:tcPr>
            <w:tcW w:w="3978" w:type="dxa"/>
          </w:tcPr>
          <w:p w:rsidR="00A91F87" w:rsidRPr="00B408E3" w:rsidRDefault="00B408E3" w:rsidP="00A91F87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NUMBER OF PETS</w:t>
            </w:r>
          </w:p>
        </w:tc>
        <w:tc>
          <w:tcPr>
            <w:tcW w:w="810" w:type="dxa"/>
          </w:tcPr>
          <w:p w:rsidR="00A91F87" w:rsidRPr="00B408E3" w:rsidRDefault="005B18AF" w:rsidP="00A91F87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A91F87" w:rsidRPr="00B408E3" w:rsidRDefault="00B408E3" w:rsidP="00A91F87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OTHER NON-TEACHING STAFF</w:t>
            </w:r>
          </w:p>
        </w:tc>
        <w:tc>
          <w:tcPr>
            <w:tcW w:w="738" w:type="dxa"/>
          </w:tcPr>
          <w:p w:rsidR="00A91F87" w:rsidRPr="00B408E3" w:rsidRDefault="0051727C" w:rsidP="00A91F87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A91F87" w:rsidRPr="00B408E3" w:rsidTr="00A91F87">
        <w:tc>
          <w:tcPr>
            <w:tcW w:w="3978" w:type="dxa"/>
          </w:tcPr>
          <w:p w:rsidR="00A91F87" w:rsidRPr="00B408E3" w:rsidRDefault="00B408E3" w:rsidP="00A91F87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NUMBER OF MANDATORY TRAINING QUALIFIED TEACHERS</w:t>
            </w:r>
          </w:p>
        </w:tc>
        <w:tc>
          <w:tcPr>
            <w:tcW w:w="810" w:type="dxa"/>
          </w:tcPr>
          <w:p w:rsidR="00A91F87" w:rsidRPr="00B408E3" w:rsidRDefault="005B18AF" w:rsidP="00E06D8C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51727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A91F87" w:rsidRPr="00B408E3" w:rsidRDefault="00B408E3" w:rsidP="00A91F87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NUMBER OF TRAININGS ATTENDED BY FACULITY SINCE LAST YEAR</w:t>
            </w:r>
          </w:p>
        </w:tc>
        <w:tc>
          <w:tcPr>
            <w:tcW w:w="738" w:type="dxa"/>
          </w:tcPr>
          <w:p w:rsidR="00A91F87" w:rsidRPr="00B408E3" w:rsidRDefault="005B18AF" w:rsidP="00A91F87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06D8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</w:tbl>
    <w:p w:rsidR="00A91F87" w:rsidRPr="00B408E3" w:rsidRDefault="00A91F87">
      <w:pPr>
        <w:rPr>
          <w:rFonts w:asciiTheme="majorHAnsi" w:hAnsiTheme="majorHAnsi"/>
          <w:sz w:val="24"/>
          <w:szCs w:val="24"/>
        </w:rPr>
      </w:pPr>
    </w:p>
    <w:p w:rsidR="001102E3" w:rsidRPr="00B408E3" w:rsidRDefault="001102E3">
      <w:pPr>
        <w:rPr>
          <w:rFonts w:asciiTheme="majorHAnsi" w:hAnsiTheme="majorHAnsi"/>
          <w:sz w:val="24"/>
          <w:szCs w:val="24"/>
        </w:rPr>
      </w:pPr>
    </w:p>
    <w:p w:rsidR="001102E3" w:rsidRPr="00B408E3" w:rsidRDefault="00B408E3" w:rsidP="001102E3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B408E3">
        <w:rPr>
          <w:rFonts w:asciiTheme="majorHAnsi" w:hAnsiTheme="majorHAnsi"/>
          <w:b/>
          <w:bCs/>
          <w:sz w:val="24"/>
          <w:szCs w:val="24"/>
          <w:u w:val="single"/>
        </w:rPr>
        <w:t>STUDENT DETAILS</w:t>
      </w:r>
      <w:r w:rsidR="00E06D8C">
        <w:rPr>
          <w:rFonts w:asciiTheme="majorHAnsi" w:hAnsiTheme="majorHAnsi"/>
          <w:b/>
          <w:bCs/>
          <w:sz w:val="24"/>
          <w:szCs w:val="24"/>
          <w:u w:val="single"/>
        </w:rPr>
        <w:t xml:space="preserve"> as on 16.04.2024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102E3" w:rsidRPr="00B408E3" w:rsidTr="001102E3">
        <w:tc>
          <w:tcPr>
            <w:tcW w:w="2394" w:type="dxa"/>
          </w:tcPr>
          <w:p w:rsidR="001102E3" w:rsidRPr="00B408E3" w:rsidRDefault="00B408E3" w:rsidP="00110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CLASS</w:t>
            </w:r>
          </w:p>
        </w:tc>
        <w:tc>
          <w:tcPr>
            <w:tcW w:w="2394" w:type="dxa"/>
          </w:tcPr>
          <w:p w:rsidR="001102E3" w:rsidRPr="00B408E3" w:rsidRDefault="00B408E3" w:rsidP="00110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TOTAL NUMBER OF SECTIONS</w:t>
            </w:r>
          </w:p>
        </w:tc>
        <w:tc>
          <w:tcPr>
            <w:tcW w:w="2394" w:type="dxa"/>
          </w:tcPr>
          <w:p w:rsidR="001102E3" w:rsidRPr="00B408E3" w:rsidRDefault="00B408E3" w:rsidP="00110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TOTAL NUMBER OF INTAKE</w:t>
            </w:r>
          </w:p>
        </w:tc>
        <w:tc>
          <w:tcPr>
            <w:tcW w:w="2394" w:type="dxa"/>
          </w:tcPr>
          <w:p w:rsidR="001102E3" w:rsidRPr="00B408E3" w:rsidRDefault="00B408E3" w:rsidP="00110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TOTAL NUMBER OF STUDENTS</w:t>
            </w:r>
          </w:p>
        </w:tc>
      </w:tr>
      <w:tr w:rsidR="0010693B" w:rsidRPr="00B408E3" w:rsidTr="00177609"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2394" w:type="dxa"/>
            <w:vAlign w:val="center"/>
          </w:tcPr>
          <w:p w:rsidR="0010693B" w:rsidRDefault="0051727C" w:rsidP="001069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</w:tr>
      <w:tr w:rsidR="0010693B" w:rsidRPr="00B408E3" w:rsidTr="00177609"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10693B" w:rsidRDefault="0010693B" w:rsidP="0010693B">
            <w:pPr>
              <w:jc w:val="center"/>
            </w:pPr>
            <w:r w:rsidRPr="00306E66"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2394" w:type="dxa"/>
            <w:vAlign w:val="center"/>
          </w:tcPr>
          <w:p w:rsidR="0010693B" w:rsidRDefault="0051727C" w:rsidP="00E06D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10693B" w:rsidRPr="00B408E3" w:rsidTr="00177609"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10693B" w:rsidRDefault="0010693B" w:rsidP="0010693B">
            <w:pPr>
              <w:jc w:val="center"/>
            </w:pPr>
            <w:r w:rsidRPr="00306E66"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2394" w:type="dxa"/>
            <w:vAlign w:val="center"/>
          </w:tcPr>
          <w:p w:rsidR="0010693B" w:rsidRDefault="0051727C" w:rsidP="001069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10693B" w:rsidRPr="00B408E3" w:rsidTr="00177609"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10693B" w:rsidRDefault="0010693B" w:rsidP="0010693B">
            <w:pPr>
              <w:jc w:val="center"/>
            </w:pPr>
            <w:r w:rsidRPr="00306E66"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2394" w:type="dxa"/>
            <w:vAlign w:val="center"/>
          </w:tcPr>
          <w:p w:rsidR="0010693B" w:rsidRDefault="0051727C" w:rsidP="001069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</w:tr>
      <w:tr w:rsidR="0010693B" w:rsidRPr="00B408E3" w:rsidTr="00177609"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10693B" w:rsidRDefault="0010693B" w:rsidP="0010693B">
            <w:pPr>
              <w:jc w:val="center"/>
            </w:pPr>
            <w:r w:rsidRPr="00306E66"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2394" w:type="dxa"/>
            <w:vAlign w:val="center"/>
          </w:tcPr>
          <w:p w:rsidR="0010693B" w:rsidRDefault="0051727C" w:rsidP="001069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10693B" w:rsidRPr="00B408E3" w:rsidTr="00177609"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10693B" w:rsidRDefault="0010693B" w:rsidP="0010693B">
            <w:pPr>
              <w:jc w:val="center"/>
            </w:pPr>
            <w:r w:rsidRPr="00306E66"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2394" w:type="dxa"/>
            <w:vAlign w:val="center"/>
          </w:tcPr>
          <w:p w:rsidR="0010693B" w:rsidRDefault="0051727C" w:rsidP="001069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</w:tr>
      <w:tr w:rsidR="0010693B" w:rsidRPr="00B408E3" w:rsidTr="00177609"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10693B" w:rsidRDefault="0010693B" w:rsidP="0010693B">
            <w:pPr>
              <w:jc w:val="center"/>
            </w:pPr>
            <w:r w:rsidRPr="00306E66"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2394" w:type="dxa"/>
            <w:vAlign w:val="center"/>
          </w:tcPr>
          <w:p w:rsidR="0010693B" w:rsidRDefault="0051727C" w:rsidP="001069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</w:tr>
      <w:tr w:rsidR="0010693B" w:rsidRPr="00B408E3" w:rsidTr="00177609"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10693B" w:rsidRDefault="0010693B" w:rsidP="0010693B">
            <w:pPr>
              <w:jc w:val="center"/>
            </w:pPr>
            <w:r w:rsidRPr="00306E66"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2394" w:type="dxa"/>
            <w:vAlign w:val="center"/>
          </w:tcPr>
          <w:p w:rsidR="0010693B" w:rsidRDefault="0051727C" w:rsidP="001069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</w:tr>
      <w:tr w:rsidR="0010693B" w:rsidRPr="00B408E3" w:rsidTr="00177609"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10693B" w:rsidRDefault="0010693B" w:rsidP="0010693B">
            <w:pPr>
              <w:jc w:val="center"/>
            </w:pPr>
            <w:r w:rsidRPr="00306E66"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2394" w:type="dxa"/>
            <w:vAlign w:val="center"/>
          </w:tcPr>
          <w:p w:rsidR="0010693B" w:rsidRDefault="0051727C" w:rsidP="001069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</w:tr>
      <w:tr w:rsidR="0010693B" w:rsidRPr="00B408E3" w:rsidTr="00177609"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10693B" w:rsidRDefault="0010693B" w:rsidP="0010693B">
            <w:pPr>
              <w:jc w:val="center"/>
            </w:pPr>
            <w:r w:rsidRPr="00306E66"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2394" w:type="dxa"/>
            <w:vAlign w:val="center"/>
          </w:tcPr>
          <w:p w:rsidR="0010693B" w:rsidRDefault="0051727C" w:rsidP="001069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</w:tr>
      <w:tr w:rsidR="0010693B" w:rsidRPr="00B408E3" w:rsidTr="001102E3"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10693B" w:rsidRDefault="0010693B" w:rsidP="0010693B">
            <w:pPr>
              <w:jc w:val="center"/>
            </w:pPr>
            <w:r w:rsidRPr="00306E66"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2394" w:type="dxa"/>
          </w:tcPr>
          <w:p w:rsidR="0010693B" w:rsidRPr="00B408E3" w:rsidRDefault="0051727C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69</w:t>
            </w:r>
          </w:p>
        </w:tc>
      </w:tr>
      <w:tr w:rsidR="0010693B" w:rsidRPr="00B408E3" w:rsidTr="001102E3"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:rsidR="0010693B" w:rsidRPr="00B408E3" w:rsidRDefault="0010693B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10693B" w:rsidRDefault="0010693B" w:rsidP="0010693B">
            <w:pPr>
              <w:jc w:val="center"/>
            </w:pPr>
            <w:r w:rsidRPr="00306E66"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2394" w:type="dxa"/>
          </w:tcPr>
          <w:p w:rsidR="0010693B" w:rsidRPr="00B408E3" w:rsidRDefault="0051727C" w:rsidP="0010693B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</w:tr>
    </w:tbl>
    <w:p w:rsidR="001102E3" w:rsidRPr="00B408E3" w:rsidRDefault="001102E3" w:rsidP="001102E3">
      <w:pPr>
        <w:jc w:val="center"/>
        <w:rPr>
          <w:rFonts w:asciiTheme="majorHAnsi" w:hAnsiTheme="majorHAnsi"/>
          <w:sz w:val="24"/>
          <w:szCs w:val="24"/>
        </w:rPr>
      </w:pPr>
    </w:p>
    <w:p w:rsidR="00AC36D4" w:rsidRPr="00B408E3" w:rsidRDefault="00B408E3" w:rsidP="00AC36D4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B408E3">
        <w:rPr>
          <w:rFonts w:asciiTheme="majorHAnsi" w:hAnsiTheme="majorHAnsi"/>
          <w:b/>
          <w:bCs/>
          <w:sz w:val="24"/>
          <w:szCs w:val="24"/>
          <w:u w:val="single"/>
        </w:rPr>
        <w:lastRenderedPageBreak/>
        <w:t>ACADEMIC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C36D4" w:rsidRPr="00B408E3" w:rsidTr="00AC36D4">
        <w:tc>
          <w:tcPr>
            <w:tcW w:w="4788" w:type="dxa"/>
          </w:tcPr>
          <w:p w:rsidR="00AC36D4" w:rsidRPr="00B408E3" w:rsidRDefault="00B408E3" w:rsidP="00AC36D4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B408E3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SUBJECTS OFFERED FOR CLASS 10</w:t>
            </w:r>
          </w:p>
        </w:tc>
        <w:tc>
          <w:tcPr>
            <w:tcW w:w="4788" w:type="dxa"/>
          </w:tcPr>
          <w:p w:rsidR="00AC36D4" w:rsidRPr="00B408E3" w:rsidRDefault="00B408E3" w:rsidP="00AC36D4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B408E3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SUBJECTS OFFERED FOR CLASS 12</w:t>
            </w:r>
          </w:p>
        </w:tc>
      </w:tr>
      <w:tr w:rsidR="007B7F5D" w:rsidRPr="00B408E3" w:rsidTr="00AC36D4">
        <w:tc>
          <w:tcPr>
            <w:tcW w:w="4788" w:type="dxa"/>
          </w:tcPr>
          <w:p w:rsidR="007B7F5D" w:rsidRPr="00A5188E" w:rsidRDefault="00A5188E" w:rsidP="00AC36D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5188E">
              <w:rPr>
                <w:rFonts w:asciiTheme="majorHAnsi" w:hAnsiTheme="majorHAnsi"/>
                <w:b/>
                <w:bCs/>
                <w:sz w:val="24"/>
                <w:szCs w:val="24"/>
              </w:rPr>
              <w:t>Hindi Course</w:t>
            </w:r>
          </w:p>
          <w:p w:rsidR="007B7F5D" w:rsidRDefault="00A5188E" w:rsidP="00AC36D4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Mathematics</w:t>
            </w:r>
          </w:p>
          <w:p w:rsidR="00A5188E" w:rsidRDefault="00A5188E" w:rsidP="00AC36D4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Science</w:t>
            </w:r>
          </w:p>
          <w:p w:rsidR="00A5188E" w:rsidRDefault="00A5188E" w:rsidP="00AC36D4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Social Science</w:t>
            </w:r>
          </w:p>
          <w:p w:rsidR="007B7F5D" w:rsidRPr="00B408E3" w:rsidRDefault="00A5188E" w:rsidP="00A5188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English Comm</w:t>
            </w:r>
          </w:p>
        </w:tc>
        <w:tc>
          <w:tcPr>
            <w:tcW w:w="4788" w:type="dxa"/>
          </w:tcPr>
          <w:p w:rsidR="007B7F5D" w:rsidRDefault="00A5188E" w:rsidP="00AC36D4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History</w:t>
            </w:r>
          </w:p>
          <w:p w:rsidR="00A5188E" w:rsidRDefault="00A5188E" w:rsidP="00AC36D4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Geography</w:t>
            </w:r>
          </w:p>
          <w:p w:rsidR="00A5188E" w:rsidRDefault="00A5188E" w:rsidP="00AC36D4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Economics</w:t>
            </w:r>
          </w:p>
          <w:p w:rsidR="00A5188E" w:rsidRDefault="00A5188E" w:rsidP="00AC36D4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Mathematics</w:t>
            </w:r>
          </w:p>
          <w:p w:rsidR="00A5188E" w:rsidRDefault="00A5188E" w:rsidP="00AC36D4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Physics</w:t>
            </w:r>
          </w:p>
          <w:p w:rsidR="00A5188E" w:rsidRDefault="00A5188E" w:rsidP="00AC36D4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Chemistry</w:t>
            </w:r>
          </w:p>
          <w:p w:rsidR="00A5188E" w:rsidRDefault="00A5188E" w:rsidP="00AC36D4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Biology</w:t>
            </w:r>
          </w:p>
          <w:p w:rsidR="00A5188E" w:rsidRDefault="00A5188E" w:rsidP="00AC36D4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Physical Education</w:t>
            </w:r>
          </w:p>
          <w:p w:rsidR="00A5188E" w:rsidRDefault="00A5188E" w:rsidP="00AC36D4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Informatics Practices</w:t>
            </w:r>
          </w:p>
          <w:p w:rsidR="00A5188E" w:rsidRDefault="00A5188E" w:rsidP="00AC36D4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English Core</w:t>
            </w:r>
          </w:p>
          <w:p w:rsidR="00A5188E" w:rsidRDefault="00A5188E" w:rsidP="00AC36D4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Hindi Core</w:t>
            </w:r>
          </w:p>
          <w:p w:rsidR="00A5188E" w:rsidRDefault="00A5188E" w:rsidP="00AC36D4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Work Experience</w:t>
            </w:r>
          </w:p>
          <w:p w:rsidR="00A5188E" w:rsidRDefault="00A5188E" w:rsidP="00AC36D4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Phy&amp;Health Education</w:t>
            </w:r>
          </w:p>
          <w:p w:rsidR="00A5188E" w:rsidRPr="00B408E3" w:rsidRDefault="00A5188E" w:rsidP="00AC36D4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General Studies</w:t>
            </w:r>
          </w:p>
        </w:tc>
      </w:tr>
    </w:tbl>
    <w:p w:rsidR="00AC36D4" w:rsidRPr="00B408E3" w:rsidRDefault="00AC36D4" w:rsidP="00AC36D4">
      <w:pPr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7B7F5D" w:rsidRPr="00B408E3" w:rsidRDefault="00B408E3" w:rsidP="007B7F5D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B408E3">
        <w:rPr>
          <w:rFonts w:asciiTheme="majorHAnsi" w:hAnsiTheme="majorHAnsi"/>
          <w:b/>
          <w:bCs/>
          <w:sz w:val="24"/>
          <w:szCs w:val="24"/>
          <w:u w:val="single"/>
        </w:rPr>
        <w:t>INFRASTRUCTURE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7"/>
        <w:gridCol w:w="990"/>
        <w:gridCol w:w="3871"/>
        <w:gridCol w:w="918"/>
      </w:tblGrid>
      <w:tr w:rsidR="00B32FE9" w:rsidRPr="00B408E3" w:rsidTr="00B408E3">
        <w:tc>
          <w:tcPr>
            <w:tcW w:w="3798" w:type="dxa"/>
          </w:tcPr>
          <w:p w:rsidR="00B32FE9" w:rsidRPr="00B408E3" w:rsidRDefault="00B408E3" w:rsidP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TOTAL NUMBER OF SITES OF SCHOOL</w:t>
            </w:r>
          </w:p>
        </w:tc>
        <w:tc>
          <w:tcPr>
            <w:tcW w:w="990" w:type="dxa"/>
          </w:tcPr>
          <w:p w:rsidR="00B32FE9" w:rsidRPr="00B408E3" w:rsidRDefault="00A13C52" w:rsidP="00B408E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B32FE9" w:rsidRPr="00B408E3" w:rsidRDefault="00B408E3" w:rsidP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TOTAL NUMBER OF BUILDING BLOCKS</w:t>
            </w:r>
          </w:p>
        </w:tc>
        <w:tc>
          <w:tcPr>
            <w:tcW w:w="918" w:type="dxa"/>
          </w:tcPr>
          <w:p w:rsidR="00B32FE9" w:rsidRPr="00B408E3" w:rsidRDefault="00A13C52" w:rsidP="007B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B32FE9" w:rsidRPr="00B408E3" w:rsidTr="00B408E3">
        <w:tc>
          <w:tcPr>
            <w:tcW w:w="3798" w:type="dxa"/>
          </w:tcPr>
          <w:p w:rsidR="00B32FE9" w:rsidRPr="00B408E3" w:rsidRDefault="00B408E3" w:rsidP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TOTAL AREA OF SCHOOL IN SQUARE METRES</w:t>
            </w:r>
          </w:p>
        </w:tc>
        <w:tc>
          <w:tcPr>
            <w:tcW w:w="990" w:type="dxa"/>
          </w:tcPr>
          <w:p w:rsidR="00B32FE9" w:rsidRPr="00B408E3" w:rsidRDefault="00A13C52" w:rsidP="00B408E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54633</w:t>
            </w:r>
          </w:p>
        </w:tc>
        <w:tc>
          <w:tcPr>
            <w:tcW w:w="3870" w:type="dxa"/>
          </w:tcPr>
          <w:p w:rsidR="00B32FE9" w:rsidRPr="00B408E3" w:rsidRDefault="00B408E3" w:rsidP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TOTAL NUMBER OF PLAYGROUNDS</w:t>
            </w:r>
          </w:p>
        </w:tc>
        <w:tc>
          <w:tcPr>
            <w:tcW w:w="918" w:type="dxa"/>
          </w:tcPr>
          <w:p w:rsidR="00B32FE9" w:rsidRPr="00B408E3" w:rsidRDefault="00A13C52" w:rsidP="007B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B32FE9" w:rsidRPr="00B408E3" w:rsidTr="00B408E3">
        <w:tc>
          <w:tcPr>
            <w:tcW w:w="3798" w:type="dxa"/>
          </w:tcPr>
          <w:p w:rsidR="00B32FE9" w:rsidRPr="00B408E3" w:rsidRDefault="00B408E3" w:rsidP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TOTAL AREA OF PLAYGROUND IN SQUARE METRES</w:t>
            </w:r>
          </w:p>
        </w:tc>
        <w:tc>
          <w:tcPr>
            <w:tcW w:w="990" w:type="dxa"/>
          </w:tcPr>
          <w:p w:rsidR="00B32FE9" w:rsidRPr="00B408E3" w:rsidRDefault="00A13C52" w:rsidP="00B408E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33744</w:t>
            </w:r>
          </w:p>
        </w:tc>
        <w:tc>
          <w:tcPr>
            <w:tcW w:w="3870" w:type="dxa"/>
          </w:tcPr>
          <w:p w:rsidR="00B32FE9" w:rsidRPr="00B408E3" w:rsidRDefault="00B408E3" w:rsidP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TOTAL NUMBER OF ROOMS</w:t>
            </w:r>
          </w:p>
        </w:tc>
        <w:tc>
          <w:tcPr>
            <w:tcW w:w="918" w:type="dxa"/>
          </w:tcPr>
          <w:p w:rsidR="00B32FE9" w:rsidRPr="00B408E3" w:rsidRDefault="00A13C52" w:rsidP="007B7F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TOTAL NUMBER OF SITES OF SCHOOL </w:t>
            </w:r>
          </w:p>
        </w:tc>
        <w:tc>
          <w:tcPr>
            <w:tcW w:w="990" w:type="dxa"/>
          </w:tcPr>
          <w:p w:rsidR="00B408E3" w:rsidRPr="00B408E3" w:rsidRDefault="00A13C52" w:rsidP="00B408E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871" w:type="dxa"/>
          </w:tcPr>
          <w:p w:rsidR="00B408E3" w:rsidRPr="00B408E3" w:rsidRDefault="00B408E3" w:rsidP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TOTAL NUMBER OF BUILDING BLOCKS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TOTAL NUMBER OF SMALL SIZED ROOMS </w:t>
            </w:r>
          </w:p>
        </w:tc>
        <w:tc>
          <w:tcPr>
            <w:tcW w:w="990" w:type="dxa"/>
          </w:tcPr>
          <w:p w:rsidR="00B408E3" w:rsidRPr="00B408E3" w:rsidRDefault="00A13C52" w:rsidP="00B408E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871" w:type="dxa"/>
          </w:tcPr>
          <w:p w:rsidR="00B408E3" w:rsidRPr="00B408E3" w:rsidRDefault="00B408E3" w:rsidP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TOTAL NUMBER MEDIUM SIZED ROOMS 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TOTAL NUMBER OF LARGE SIZED ROOMS </w:t>
            </w:r>
          </w:p>
        </w:tc>
        <w:tc>
          <w:tcPr>
            <w:tcW w:w="990" w:type="dxa"/>
          </w:tcPr>
          <w:p w:rsidR="00B408E3" w:rsidRPr="00B408E3" w:rsidRDefault="00A13C52" w:rsidP="00B408E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3871" w:type="dxa"/>
          </w:tcPr>
          <w:p w:rsidR="00B408E3" w:rsidRPr="00B408E3" w:rsidRDefault="00B408E3" w:rsidP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TOTAL NUMBER OF MALE  REST ROOM 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TOTAL NUMBER OF FEMALE REST ROOM</w:t>
            </w:r>
          </w:p>
        </w:tc>
        <w:tc>
          <w:tcPr>
            <w:tcW w:w="990" w:type="dxa"/>
          </w:tcPr>
          <w:p w:rsidR="00B408E3" w:rsidRPr="00B408E3" w:rsidRDefault="00A13C52" w:rsidP="00B408E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3871" w:type="dxa"/>
          </w:tcPr>
          <w:p w:rsidR="00B408E3" w:rsidRPr="00B408E3" w:rsidRDefault="00B408E3" w:rsidP="00B408E3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NUMBER OF GIRLS’ TOILET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NUMBER OF BOYS TOILET 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NUMBER OF TOILTS FOR DIFFERENTLY ABLED PERSONS 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NUMBER OF WASHROOMS FOR FEMALE STAFF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NUMBER OF WASHROOM FOR MALE STAFF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TOTAL NUMBER OF LIBRARIES 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NUMBER OF LABORATORIES </w:t>
            </w:r>
          </w:p>
        </w:tc>
        <w:tc>
          <w:tcPr>
            <w:tcW w:w="917" w:type="dxa"/>
          </w:tcPr>
          <w:p w:rsidR="00B408E3" w:rsidRPr="00B408E3" w:rsidRDefault="00E06D8C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TOTAL NUMBER OF STUDENT CANTEENS 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TOTAL NUMBER OF STAFF CANTEENS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NUMBER OF WATER PURIFIERS/ROS 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NUMBER OF AUDITORIUMS 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NUMBER OF LIFTS/ELEVATORS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NUMBER OF DIGITAL  </w:t>
            </w:r>
            <w:r w:rsidRPr="00B408E3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CLASSROOMS </w:t>
            </w:r>
          </w:p>
        </w:tc>
        <w:tc>
          <w:tcPr>
            <w:tcW w:w="917" w:type="dxa"/>
          </w:tcPr>
          <w:p w:rsidR="00B408E3" w:rsidRPr="00B408E3" w:rsidRDefault="00A13C52" w:rsidP="00E06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  <w:r w:rsidR="00E06D8C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DOES THE SCHOOL HAS HOSTEL FACILITY 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DOES THE SCHOOL HAS GUARDS EMPLOYED FOR SAFETY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DOES THE SCHOOL HAS FIRE EXTINGUISHERS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DOES THE SCHOOL HAS SPRINKLERS 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DOES THE SCHOOL HAS CCTV CAMERAS INSTALLED ?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IS THE SCHOOL EXAMINATION CENTER OF CBSE?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TOTAL NUMBER OF SITES OF SCHOOL 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TOTAL NUMBER OF BUILDING BLOCKS 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TOTAL NUMBER OF COMPUTERS IN ALL COMPUTER LAB </w:t>
            </w:r>
          </w:p>
        </w:tc>
        <w:tc>
          <w:tcPr>
            <w:tcW w:w="990" w:type="dxa"/>
          </w:tcPr>
          <w:p w:rsidR="00B408E3" w:rsidRPr="00B408E3" w:rsidRDefault="00E06D8C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DOES THE SCHOOL HAS WEB SERVERS 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DOES THE SCHOOL HAS A BOUNDARY WALL ?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IS YOUR SCHOOL BARRIER FREE /HAS RAMPS ?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DOES THE SCHOOL HAS CLINIC  FACILITY ?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DOES THE SCHOOL HAS A STRONG ROOM ?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DOES THE SCHOOL HAS A GYMNASIUM ?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IS YOUR SCHOOL WIFI ENABLED ?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PROVISION OF WEB BASED LEARNING PROGRAMS ?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DOES THE SCHOOL HAS FIRE ALAMS?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DOES THE SCHOOL HAS SPORTS FACILITY ?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 DOES THE SCHOOL HAS INDOOR GAMES FACILITY ?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DOES THE SCHOOL HAS A SWIMMING POOL ?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DOES THE SCHOOL HAS DANCE/MUSIC FACILTY ?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TOTAL NUMBER OF BUSES OWNED 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TOTAL NUMBER OF BUSES HIRED 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TOTAL NUMBER OF VANS/MATADORS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TOTAL NUMBER OF DRIVERS 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NUMBER OF FEMALE ATTENDANTS FOR BUS DUTY 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NUMBER OF ACTIVITY ROOMS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B408E3" w:rsidRPr="00B408E3" w:rsidTr="00B408E3">
        <w:tc>
          <w:tcPr>
            <w:tcW w:w="3798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NAME OF TRANSPORT COORDINATOR</w:t>
            </w:r>
          </w:p>
        </w:tc>
        <w:tc>
          <w:tcPr>
            <w:tcW w:w="990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</w:tc>
        <w:tc>
          <w:tcPr>
            <w:tcW w:w="3871" w:type="dxa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TRANSPORT COORDINATOR CONTACT </w:t>
            </w:r>
          </w:p>
        </w:tc>
        <w:tc>
          <w:tcPr>
            <w:tcW w:w="917" w:type="dxa"/>
          </w:tcPr>
          <w:p w:rsidR="00B408E3" w:rsidRPr="00B408E3" w:rsidRDefault="00A13C52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</w:tc>
      </w:tr>
    </w:tbl>
    <w:p w:rsidR="00B408E3" w:rsidRPr="00B408E3" w:rsidRDefault="00B408E3" w:rsidP="00B408E3">
      <w:pPr>
        <w:rPr>
          <w:rFonts w:asciiTheme="majorHAnsi" w:hAnsiTheme="majorHAnsi"/>
          <w:sz w:val="24"/>
          <w:szCs w:val="24"/>
        </w:rPr>
      </w:pPr>
    </w:p>
    <w:p w:rsidR="00B408E3" w:rsidRPr="00B408E3" w:rsidRDefault="00B408E3" w:rsidP="00B408E3">
      <w:pPr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  <w:r w:rsidRPr="00B408E3">
        <w:rPr>
          <w:rFonts w:asciiTheme="majorHAnsi" w:hAnsiTheme="majorHAnsi"/>
          <w:b/>
          <w:bCs/>
          <w:sz w:val="32"/>
          <w:szCs w:val="32"/>
          <w:u w:val="single"/>
        </w:rPr>
        <w:t>LOCATION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408E3" w:rsidRPr="00B408E3" w:rsidTr="00177609">
        <w:tc>
          <w:tcPr>
            <w:tcW w:w="1250" w:type="pct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NEAREST NATIONALISED BANK </w:t>
            </w:r>
          </w:p>
        </w:tc>
        <w:tc>
          <w:tcPr>
            <w:tcW w:w="1250" w:type="pct"/>
          </w:tcPr>
          <w:p w:rsidR="00B408E3" w:rsidRPr="00B408E3" w:rsidRDefault="000C38CF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SBI</w:t>
            </w:r>
          </w:p>
        </w:tc>
        <w:tc>
          <w:tcPr>
            <w:tcW w:w="1250" w:type="pct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DISTANCE OF BANK FROM SCHOOL IN KM</w:t>
            </w:r>
          </w:p>
        </w:tc>
        <w:tc>
          <w:tcPr>
            <w:tcW w:w="1250" w:type="pct"/>
          </w:tcPr>
          <w:p w:rsidR="00B408E3" w:rsidRPr="00B408E3" w:rsidRDefault="000C38CF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B408E3" w:rsidRPr="00B408E3" w:rsidTr="00177609">
        <w:tc>
          <w:tcPr>
            <w:tcW w:w="1250" w:type="pct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NEAREST BUS STATION </w:t>
            </w:r>
          </w:p>
        </w:tc>
        <w:tc>
          <w:tcPr>
            <w:tcW w:w="1250" w:type="pct"/>
          </w:tcPr>
          <w:p w:rsidR="00B408E3" w:rsidRPr="00B408E3" w:rsidRDefault="000C38CF" w:rsidP="000C38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SHOPPING CHANDIMANDIR</w:t>
            </w:r>
          </w:p>
        </w:tc>
        <w:tc>
          <w:tcPr>
            <w:tcW w:w="1250" w:type="pct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DISTANCE OF BUS TERMINAL FROM SCHOOL IN KM</w:t>
            </w:r>
          </w:p>
        </w:tc>
        <w:tc>
          <w:tcPr>
            <w:tcW w:w="1250" w:type="pct"/>
          </w:tcPr>
          <w:p w:rsidR="00B408E3" w:rsidRPr="00B408E3" w:rsidRDefault="000C38CF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B408E3" w:rsidRPr="00B408E3" w:rsidTr="00177609">
        <w:tc>
          <w:tcPr>
            <w:tcW w:w="1250" w:type="pct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NEAREST RAILWAY STATION </w:t>
            </w:r>
          </w:p>
        </w:tc>
        <w:tc>
          <w:tcPr>
            <w:tcW w:w="1250" w:type="pct"/>
          </w:tcPr>
          <w:p w:rsidR="00B408E3" w:rsidRPr="00B408E3" w:rsidRDefault="000C38CF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CHANDIMANDIR</w:t>
            </w:r>
          </w:p>
        </w:tc>
        <w:tc>
          <w:tcPr>
            <w:tcW w:w="1250" w:type="pct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DISTANCE OF RAILWAY STATION FROM SCHOOL IN KM </w:t>
            </w:r>
          </w:p>
        </w:tc>
        <w:tc>
          <w:tcPr>
            <w:tcW w:w="1250" w:type="pct"/>
          </w:tcPr>
          <w:p w:rsidR="00B408E3" w:rsidRPr="00B408E3" w:rsidRDefault="000C38CF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B408E3" w:rsidRPr="00B408E3" w:rsidTr="00177609">
        <w:tc>
          <w:tcPr>
            <w:tcW w:w="1250" w:type="pct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NEAREST AIRPORT </w:t>
            </w:r>
          </w:p>
        </w:tc>
        <w:tc>
          <w:tcPr>
            <w:tcW w:w="1250" w:type="pct"/>
          </w:tcPr>
          <w:p w:rsidR="00B408E3" w:rsidRPr="00B408E3" w:rsidRDefault="000C38CF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CHANDIGARH</w:t>
            </w:r>
          </w:p>
        </w:tc>
        <w:tc>
          <w:tcPr>
            <w:tcW w:w="1250" w:type="pct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DISTANCE OF AIRPORT FROM SCHOOL IN KM </w:t>
            </w:r>
          </w:p>
        </w:tc>
        <w:tc>
          <w:tcPr>
            <w:tcW w:w="1250" w:type="pct"/>
          </w:tcPr>
          <w:p w:rsidR="00B408E3" w:rsidRPr="00B408E3" w:rsidRDefault="000C38CF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</w:tr>
      <w:tr w:rsidR="00B408E3" w:rsidRPr="00B408E3" w:rsidTr="00177609">
        <w:tc>
          <w:tcPr>
            <w:tcW w:w="1250" w:type="pct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NEAREST HOSPITAL </w:t>
            </w:r>
          </w:p>
        </w:tc>
        <w:tc>
          <w:tcPr>
            <w:tcW w:w="1250" w:type="pct"/>
          </w:tcPr>
          <w:p w:rsidR="00B408E3" w:rsidRPr="00B408E3" w:rsidRDefault="000C38CF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MILITARY HOSPITAL</w:t>
            </w:r>
          </w:p>
        </w:tc>
        <w:tc>
          <w:tcPr>
            <w:tcW w:w="1250" w:type="pct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DISTANCE OF HOSPITAL FROM SCHOOL IN KM</w:t>
            </w:r>
          </w:p>
        </w:tc>
        <w:tc>
          <w:tcPr>
            <w:tcW w:w="1250" w:type="pct"/>
          </w:tcPr>
          <w:p w:rsidR="00B408E3" w:rsidRPr="00B408E3" w:rsidRDefault="000C38CF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B408E3" w:rsidRPr="00B408E3" w:rsidTr="00177609">
        <w:tc>
          <w:tcPr>
            <w:tcW w:w="1250" w:type="pct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NEAREST POLICE STATION </w:t>
            </w:r>
          </w:p>
        </w:tc>
        <w:tc>
          <w:tcPr>
            <w:tcW w:w="1250" w:type="pct"/>
          </w:tcPr>
          <w:p w:rsidR="00B408E3" w:rsidRPr="00B408E3" w:rsidRDefault="000C38CF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CHANDIMANDIR</w:t>
            </w:r>
          </w:p>
        </w:tc>
        <w:tc>
          <w:tcPr>
            <w:tcW w:w="1250" w:type="pct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DISTANCE OF POLICE STATION FROM SCHOOL IN KM</w:t>
            </w:r>
          </w:p>
        </w:tc>
        <w:tc>
          <w:tcPr>
            <w:tcW w:w="1250" w:type="pct"/>
          </w:tcPr>
          <w:p w:rsidR="00B408E3" w:rsidRPr="00B408E3" w:rsidRDefault="000C38CF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B408E3" w:rsidRPr="00B408E3" w:rsidTr="00177609">
        <w:tc>
          <w:tcPr>
            <w:tcW w:w="1250" w:type="pct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NEAREST METRO STATION </w:t>
            </w:r>
          </w:p>
        </w:tc>
        <w:tc>
          <w:tcPr>
            <w:tcW w:w="1250" w:type="pct"/>
          </w:tcPr>
          <w:p w:rsidR="00B408E3" w:rsidRPr="00B408E3" w:rsidRDefault="000C38CF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  <w:tc>
          <w:tcPr>
            <w:tcW w:w="1250" w:type="pct"/>
          </w:tcPr>
          <w:p w:rsidR="00B408E3" w:rsidRPr="00B408E3" w:rsidRDefault="00B408E3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DISTANCE OF METRO FROM SCHOOL IN KM</w:t>
            </w:r>
          </w:p>
        </w:tc>
        <w:tc>
          <w:tcPr>
            <w:tcW w:w="1250" w:type="pct"/>
          </w:tcPr>
          <w:p w:rsidR="00B408E3" w:rsidRPr="00B408E3" w:rsidRDefault="000C38CF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</w:tc>
      </w:tr>
    </w:tbl>
    <w:p w:rsidR="00B408E3" w:rsidRDefault="00B408E3" w:rsidP="00B408E3">
      <w:pPr>
        <w:rPr>
          <w:rFonts w:asciiTheme="majorHAnsi" w:hAnsiTheme="majorHAnsi"/>
          <w:sz w:val="24"/>
          <w:szCs w:val="24"/>
        </w:rPr>
      </w:pPr>
    </w:p>
    <w:p w:rsidR="00B408E3" w:rsidRPr="00B408E3" w:rsidRDefault="00B408E3" w:rsidP="00B408E3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B408E3">
        <w:rPr>
          <w:rFonts w:asciiTheme="majorHAnsi" w:hAnsiTheme="majorHAnsi"/>
          <w:b/>
          <w:bCs/>
          <w:sz w:val="30"/>
          <w:szCs w:val="30"/>
          <w:u w:val="single"/>
        </w:rPr>
        <w:t>OTHER VITAL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826"/>
        <w:gridCol w:w="2150"/>
        <w:gridCol w:w="993"/>
        <w:gridCol w:w="1671"/>
      </w:tblGrid>
      <w:tr w:rsidR="007472E1" w:rsidRPr="00B408E3" w:rsidTr="006A2ECB">
        <w:trPr>
          <w:trHeight w:val="280"/>
        </w:trPr>
        <w:tc>
          <w:tcPr>
            <w:tcW w:w="2943" w:type="dxa"/>
            <w:vMerge w:val="restart"/>
          </w:tcPr>
          <w:p w:rsidR="007472E1" w:rsidRPr="00B408E3" w:rsidRDefault="007472E1" w:rsidP="00DA3121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10</w:t>
            </w:r>
            <w:r w:rsidRPr="00B408E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408E3">
              <w:rPr>
                <w:rFonts w:asciiTheme="majorHAnsi" w:hAnsiTheme="majorHAnsi"/>
                <w:sz w:val="24"/>
                <w:szCs w:val="24"/>
              </w:rPr>
              <w:t xml:space="preserve"> BOARD PASS PERCENTAGE(201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Pr="00B408E3">
              <w:rPr>
                <w:rFonts w:asciiTheme="majorHAnsi" w:hAnsiTheme="majorHAnsi"/>
                <w:sz w:val="24"/>
                <w:szCs w:val="24"/>
              </w:rPr>
              <w:t>/201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Pr="00B408E3">
              <w:rPr>
                <w:rFonts w:asciiTheme="majorHAnsi" w:hAnsiTheme="majorHAnsi"/>
                <w:sz w:val="24"/>
                <w:szCs w:val="24"/>
              </w:rPr>
              <w:t>/201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Pr="00B408E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7472E1" w:rsidRPr="00B408E3" w:rsidRDefault="007472E1" w:rsidP="00DA3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826" w:type="dxa"/>
          </w:tcPr>
          <w:p w:rsidR="007472E1" w:rsidRPr="00B408E3" w:rsidRDefault="007472E1" w:rsidP="00DA3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2150" w:type="dxa"/>
            <w:vMerge w:val="restart"/>
          </w:tcPr>
          <w:p w:rsidR="007472E1" w:rsidRPr="00B408E3" w:rsidRDefault="007472E1" w:rsidP="00DA3121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12</w:t>
            </w:r>
            <w:r w:rsidRPr="00B408E3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Theme="majorHAnsi" w:hAnsiTheme="majorHAnsi"/>
                <w:sz w:val="24"/>
                <w:szCs w:val="24"/>
              </w:rPr>
              <w:t>BOARD PASS PERCENTAGE(2016/</w:t>
            </w:r>
            <w:r w:rsidRPr="00B408E3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Pr="00B408E3">
              <w:rPr>
                <w:rFonts w:asciiTheme="majorHAnsi" w:hAnsiTheme="majorHAnsi"/>
                <w:sz w:val="24"/>
                <w:szCs w:val="24"/>
              </w:rPr>
              <w:t>/201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Pr="00B408E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7472E1" w:rsidRPr="00B408E3" w:rsidRDefault="007472E1" w:rsidP="00DA312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1671" w:type="dxa"/>
            <w:vAlign w:val="center"/>
          </w:tcPr>
          <w:p w:rsidR="007472E1" w:rsidRDefault="007472E1" w:rsidP="00DA312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98.7</w:t>
            </w:r>
          </w:p>
        </w:tc>
      </w:tr>
      <w:tr w:rsidR="007472E1" w:rsidRPr="00B408E3" w:rsidTr="006A2ECB">
        <w:trPr>
          <w:trHeight w:val="280"/>
        </w:trPr>
        <w:tc>
          <w:tcPr>
            <w:tcW w:w="2943" w:type="dxa"/>
            <w:vMerge/>
          </w:tcPr>
          <w:p w:rsidR="007472E1" w:rsidRPr="00B408E3" w:rsidRDefault="007472E1" w:rsidP="006A2EC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7472E1" w:rsidRPr="00B408E3" w:rsidRDefault="007472E1" w:rsidP="00E06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826" w:type="dxa"/>
          </w:tcPr>
          <w:p w:rsidR="007472E1" w:rsidRPr="00B408E3" w:rsidRDefault="007472E1" w:rsidP="006A2EC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88.77</w:t>
            </w:r>
          </w:p>
        </w:tc>
        <w:tc>
          <w:tcPr>
            <w:tcW w:w="2150" w:type="dxa"/>
            <w:vMerge/>
          </w:tcPr>
          <w:p w:rsidR="007472E1" w:rsidRPr="00B408E3" w:rsidRDefault="007472E1" w:rsidP="006A2EC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7472E1" w:rsidRPr="00B408E3" w:rsidRDefault="007472E1" w:rsidP="00E06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1671" w:type="dxa"/>
            <w:vAlign w:val="center"/>
          </w:tcPr>
          <w:p w:rsidR="007472E1" w:rsidRDefault="007472E1" w:rsidP="006A2EC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98.6</w:t>
            </w:r>
          </w:p>
        </w:tc>
      </w:tr>
      <w:tr w:rsidR="007472E1" w:rsidRPr="00B408E3" w:rsidTr="006A2ECB">
        <w:trPr>
          <w:trHeight w:val="280"/>
        </w:trPr>
        <w:tc>
          <w:tcPr>
            <w:tcW w:w="2943" w:type="dxa"/>
            <w:vMerge/>
          </w:tcPr>
          <w:p w:rsidR="007472E1" w:rsidRPr="00B408E3" w:rsidRDefault="007472E1" w:rsidP="006A2EC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7472E1" w:rsidRPr="00B408E3" w:rsidRDefault="007472E1" w:rsidP="00E06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2021</w:t>
            </w:r>
          </w:p>
        </w:tc>
        <w:tc>
          <w:tcPr>
            <w:tcW w:w="826" w:type="dxa"/>
          </w:tcPr>
          <w:p w:rsidR="007472E1" w:rsidRPr="006A2ECB" w:rsidRDefault="007472E1" w:rsidP="006A2ECB">
            <w:pPr>
              <w:rPr>
                <w:rFonts w:asciiTheme="majorHAnsi" w:hAnsiTheme="majorHAnsi"/>
                <w:sz w:val="24"/>
                <w:szCs w:val="24"/>
              </w:rPr>
            </w:pPr>
            <w:r>
              <w:t>100</w:t>
            </w:r>
          </w:p>
        </w:tc>
        <w:tc>
          <w:tcPr>
            <w:tcW w:w="2150" w:type="dxa"/>
            <w:vMerge/>
          </w:tcPr>
          <w:p w:rsidR="007472E1" w:rsidRPr="00B408E3" w:rsidRDefault="007472E1" w:rsidP="006A2EC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7472E1" w:rsidRPr="00B408E3" w:rsidRDefault="007472E1" w:rsidP="00E06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2021</w:t>
            </w:r>
          </w:p>
        </w:tc>
        <w:tc>
          <w:tcPr>
            <w:tcW w:w="1671" w:type="dxa"/>
            <w:vAlign w:val="center"/>
          </w:tcPr>
          <w:p w:rsidR="007472E1" w:rsidRDefault="007472E1" w:rsidP="006A2EC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7472E1" w:rsidRPr="00B408E3" w:rsidTr="006A2ECB">
        <w:tc>
          <w:tcPr>
            <w:tcW w:w="2943" w:type="dxa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NAME OF WELLNESS/ACTIVITY TEACHER </w:t>
            </w:r>
          </w:p>
        </w:tc>
        <w:tc>
          <w:tcPr>
            <w:tcW w:w="1819" w:type="dxa"/>
            <w:gridSpan w:val="2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</w:t>
            </w:r>
          </w:p>
        </w:tc>
        <w:tc>
          <w:tcPr>
            <w:tcW w:w="2150" w:type="dxa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NAME OF GRIEVANCE/COMPLAINT REDRESSAL OFFICERS</w:t>
            </w:r>
          </w:p>
        </w:tc>
        <w:tc>
          <w:tcPr>
            <w:tcW w:w="2664" w:type="dxa"/>
            <w:gridSpan w:val="2"/>
          </w:tcPr>
          <w:p w:rsidR="007472E1" w:rsidRPr="00B408E3" w:rsidRDefault="009937F7" w:rsidP="009937F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Mrs. Deepika Sandhu</w:t>
            </w:r>
          </w:p>
        </w:tc>
      </w:tr>
      <w:tr w:rsidR="007472E1" w:rsidRPr="00B408E3" w:rsidTr="006A2ECB">
        <w:tc>
          <w:tcPr>
            <w:tcW w:w="2943" w:type="dxa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CONTACT NUMBER OF GRIEVANCE/COMPLAIN TREDRESSAL OFFICER</w:t>
            </w:r>
          </w:p>
        </w:tc>
        <w:tc>
          <w:tcPr>
            <w:tcW w:w="1819" w:type="dxa"/>
            <w:gridSpan w:val="2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9950525700</w:t>
            </w:r>
          </w:p>
        </w:tc>
        <w:tc>
          <w:tcPr>
            <w:tcW w:w="2150" w:type="dxa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472E1" w:rsidRPr="00B408E3" w:rsidTr="006A2ECB">
        <w:tc>
          <w:tcPr>
            <w:tcW w:w="2943" w:type="dxa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TOTAL NUMBER OF DOCTORS IN SCHOOL CLINIC </w:t>
            </w:r>
          </w:p>
        </w:tc>
        <w:tc>
          <w:tcPr>
            <w:tcW w:w="1819" w:type="dxa"/>
            <w:gridSpan w:val="2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NIL</w:t>
            </w:r>
          </w:p>
        </w:tc>
        <w:tc>
          <w:tcPr>
            <w:tcW w:w="2150" w:type="dxa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TOTAL NUMBER OF NURSES IN SCHOOL CLINIC</w:t>
            </w:r>
          </w:p>
        </w:tc>
        <w:tc>
          <w:tcPr>
            <w:tcW w:w="2664" w:type="dxa"/>
            <w:gridSpan w:val="2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NIL</w:t>
            </w:r>
          </w:p>
        </w:tc>
      </w:tr>
      <w:tr w:rsidR="007472E1" w:rsidRPr="00B408E3" w:rsidTr="006A2ECB">
        <w:tc>
          <w:tcPr>
            <w:tcW w:w="2943" w:type="dxa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TOTAL NUMBER OF BEDS IN SCHOOL </w:t>
            </w:r>
          </w:p>
        </w:tc>
        <w:tc>
          <w:tcPr>
            <w:tcW w:w="1819" w:type="dxa"/>
            <w:gridSpan w:val="2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LEVEL OF INVOLVEMENT OF SCHOOL IN CBSE ACTIVITIES</w:t>
            </w:r>
          </w:p>
        </w:tc>
        <w:tc>
          <w:tcPr>
            <w:tcW w:w="2664" w:type="dxa"/>
            <w:gridSpan w:val="2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ACTIVE</w:t>
            </w:r>
          </w:p>
        </w:tc>
      </w:tr>
      <w:tr w:rsidR="007472E1" w:rsidRPr="00B408E3" w:rsidTr="006A2ECB">
        <w:tc>
          <w:tcPr>
            <w:tcW w:w="2943" w:type="dxa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DO THE TEACHERS GET PROPER GRADE LIKE PGT /TGT AS PER THE CLASSES THEY ARE ENTITLED TO TEACH? </w:t>
            </w:r>
          </w:p>
        </w:tc>
        <w:tc>
          <w:tcPr>
            <w:tcW w:w="1819" w:type="dxa"/>
            <w:gridSpan w:val="2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2150" w:type="dxa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DO THE TEACHERS AND STAFF THERE SALARY WITHIN 1</w:t>
            </w:r>
            <w:r w:rsidRPr="00B408E3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B408E3">
              <w:rPr>
                <w:rFonts w:asciiTheme="majorHAnsi" w:hAnsiTheme="majorHAnsi"/>
                <w:sz w:val="24"/>
                <w:szCs w:val="24"/>
              </w:rPr>
              <w:t xml:space="preserve"> WEEK OF THE MONTH</w:t>
            </w:r>
          </w:p>
        </w:tc>
        <w:tc>
          <w:tcPr>
            <w:tcW w:w="2664" w:type="dxa"/>
            <w:gridSpan w:val="2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7472E1" w:rsidRPr="00B408E3" w:rsidTr="006A2ECB">
        <w:tc>
          <w:tcPr>
            <w:tcW w:w="2943" w:type="dxa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MODE OF SALARY PAYMENT </w:t>
            </w:r>
          </w:p>
        </w:tc>
        <w:tc>
          <w:tcPr>
            <w:tcW w:w="1819" w:type="dxa"/>
            <w:gridSpan w:val="2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BANK PAYMENT</w:t>
            </w:r>
          </w:p>
        </w:tc>
        <w:tc>
          <w:tcPr>
            <w:tcW w:w="2150" w:type="dxa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NAME OF BANK WITH SALARY ACCOUNT </w:t>
            </w:r>
          </w:p>
        </w:tc>
        <w:tc>
          <w:tcPr>
            <w:tcW w:w="2664" w:type="dxa"/>
            <w:gridSpan w:val="2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UBI</w:t>
            </w:r>
          </w:p>
        </w:tc>
      </w:tr>
      <w:tr w:rsidR="007472E1" w:rsidRPr="00B408E3" w:rsidTr="006A2ECB">
        <w:tc>
          <w:tcPr>
            <w:tcW w:w="2943" w:type="dxa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ARE THE SCHOOL </w:t>
            </w:r>
            <w:r w:rsidRPr="00B408E3">
              <w:rPr>
                <w:rFonts w:asciiTheme="majorHAnsi" w:hAnsiTheme="majorHAnsi"/>
                <w:sz w:val="24"/>
                <w:szCs w:val="24"/>
              </w:rPr>
              <w:lastRenderedPageBreak/>
              <w:t>ACCOUNTS AUDITED REGULARLY?</w:t>
            </w:r>
          </w:p>
        </w:tc>
        <w:tc>
          <w:tcPr>
            <w:tcW w:w="1819" w:type="dxa"/>
            <w:gridSpan w:val="2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YES</w:t>
            </w:r>
          </w:p>
        </w:tc>
        <w:tc>
          <w:tcPr>
            <w:tcW w:w="2150" w:type="dxa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PARENT </w:t>
            </w:r>
            <w:r w:rsidRPr="00B408E3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TEACHER ASSOCIATION AS PER NORMS </w:t>
            </w:r>
          </w:p>
        </w:tc>
        <w:tc>
          <w:tcPr>
            <w:tcW w:w="2664" w:type="dxa"/>
            <w:gridSpan w:val="2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YES</w:t>
            </w:r>
          </w:p>
        </w:tc>
      </w:tr>
      <w:tr w:rsidR="007472E1" w:rsidRPr="00B408E3" w:rsidTr="006A2ECB">
        <w:tc>
          <w:tcPr>
            <w:tcW w:w="2943" w:type="dxa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ACADEMIC SESSION </w:t>
            </w:r>
          </w:p>
        </w:tc>
        <w:tc>
          <w:tcPr>
            <w:tcW w:w="1819" w:type="dxa"/>
            <w:gridSpan w:val="2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APRIL TO MARCH </w:t>
            </w:r>
          </w:p>
        </w:tc>
        <w:tc>
          <w:tcPr>
            <w:tcW w:w="2150" w:type="dxa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 xml:space="preserve">VACATION PERIOD </w:t>
            </w:r>
          </w:p>
        </w:tc>
        <w:tc>
          <w:tcPr>
            <w:tcW w:w="2664" w:type="dxa"/>
            <w:gridSpan w:val="2"/>
          </w:tcPr>
          <w:p w:rsidR="007472E1" w:rsidRPr="00B408E3" w:rsidRDefault="007472E1" w:rsidP="00177609">
            <w:pPr>
              <w:rPr>
                <w:rFonts w:asciiTheme="majorHAnsi" w:hAnsiTheme="majorHAnsi"/>
                <w:sz w:val="24"/>
                <w:szCs w:val="24"/>
              </w:rPr>
            </w:pPr>
            <w:r w:rsidRPr="00B408E3">
              <w:rPr>
                <w:rFonts w:asciiTheme="majorHAnsi" w:hAnsiTheme="majorHAnsi"/>
                <w:sz w:val="24"/>
                <w:szCs w:val="24"/>
              </w:rPr>
              <w:t>MAY TO JUNE</w:t>
            </w:r>
          </w:p>
        </w:tc>
      </w:tr>
    </w:tbl>
    <w:p w:rsidR="00B408E3" w:rsidRPr="00B408E3" w:rsidRDefault="00B408E3" w:rsidP="007B7F5D">
      <w:pPr>
        <w:jc w:val="center"/>
        <w:rPr>
          <w:rFonts w:asciiTheme="majorHAnsi" w:hAnsiTheme="majorHAnsi"/>
          <w:sz w:val="24"/>
          <w:szCs w:val="24"/>
        </w:rPr>
      </w:pP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  <w:r w:rsidRPr="00B408E3">
        <w:rPr>
          <w:rFonts w:asciiTheme="majorHAnsi" w:hAnsiTheme="majorHAnsi"/>
          <w:sz w:val="24"/>
          <w:szCs w:val="24"/>
        </w:rPr>
        <w:tab/>
      </w:r>
    </w:p>
    <w:sectPr w:rsidR="00B408E3" w:rsidRPr="00B408E3" w:rsidSect="005B2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24"/>
    <w:rsid w:val="00063AF0"/>
    <w:rsid w:val="000C38CF"/>
    <w:rsid w:val="0010693B"/>
    <w:rsid w:val="001102E3"/>
    <w:rsid w:val="00151C86"/>
    <w:rsid w:val="00177609"/>
    <w:rsid w:val="001E2624"/>
    <w:rsid w:val="002E46B4"/>
    <w:rsid w:val="004151FE"/>
    <w:rsid w:val="004C2BC3"/>
    <w:rsid w:val="0051727C"/>
    <w:rsid w:val="005B18AF"/>
    <w:rsid w:val="005B2C8F"/>
    <w:rsid w:val="006A2ECB"/>
    <w:rsid w:val="007472E1"/>
    <w:rsid w:val="007B7F5D"/>
    <w:rsid w:val="007C1489"/>
    <w:rsid w:val="00971FAA"/>
    <w:rsid w:val="009937F7"/>
    <w:rsid w:val="009B72A1"/>
    <w:rsid w:val="00A13C52"/>
    <w:rsid w:val="00A5188E"/>
    <w:rsid w:val="00A818B3"/>
    <w:rsid w:val="00A91F87"/>
    <w:rsid w:val="00AC1EAD"/>
    <w:rsid w:val="00AC36D4"/>
    <w:rsid w:val="00B0688E"/>
    <w:rsid w:val="00B32FE9"/>
    <w:rsid w:val="00B408E3"/>
    <w:rsid w:val="00B43733"/>
    <w:rsid w:val="00C07064"/>
    <w:rsid w:val="00C62223"/>
    <w:rsid w:val="00C9017C"/>
    <w:rsid w:val="00CB02E2"/>
    <w:rsid w:val="00D37BF5"/>
    <w:rsid w:val="00D561FF"/>
    <w:rsid w:val="00E0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3BDE"/>
  <w15:docId w15:val="{1A2F13AA-50B8-4FA5-9B08-E5152E93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91F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1chandimandir.kvs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hp\Downloads\ppl.chandimandirno1@kvs.gov.in" TargetMode="External"/><Relationship Id="rId5" Type="http://schemas.openxmlformats.org/officeDocument/2006/relationships/hyperlink" Target="mailto:kvchandimandir1@gmail.com" TargetMode="External"/><Relationship Id="rId4" Type="http://schemas.openxmlformats.org/officeDocument/2006/relationships/hyperlink" Target="mailto:kvchandimandir1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13</cp:revision>
  <cp:lastPrinted>2024-08-02T07:11:00Z</cp:lastPrinted>
  <dcterms:created xsi:type="dcterms:W3CDTF">2024-04-17T18:17:00Z</dcterms:created>
  <dcterms:modified xsi:type="dcterms:W3CDTF">2024-08-03T08:28:00Z</dcterms:modified>
</cp:coreProperties>
</file>